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1E" w:rsidRPr="00623F1E" w:rsidRDefault="00623F1E" w:rsidP="00623F1E">
      <w:pPr>
        <w:spacing w:before="0"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23F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ANEXO ÚNICO</w:t>
      </w:r>
    </w:p>
    <w:p w:rsidR="00623F1E" w:rsidRPr="00623F1E" w:rsidRDefault="00623F1E" w:rsidP="00623F1E">
      <w:pPr>
        <w:spacing w:before="0"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23F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Portaria n° 172/2018-SEFAZ</w:t>
      </w:r>
    </w:p>
    <w:p w:rsidR="00623F1E" w:rsidRPr="008B0076" w:rsidRDefault="00623F1E" w:rsidP="00623F1E">
      <w:pPr>
        <w:spacing w:before="0" w:after="0"/>
        <w:jc w:val="left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623F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8B00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> </w:t>
      </w:r>
    </w:p>
    <w:tbl>
      <w:tblPr>
        <w:tblW w:w="542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9"/>
        <w:gridCol w:w="785"/>
        <w:gridCol w:w="785"/>
        <w:gridCol w:w="785"/>
        <w:gridCol w:w="786"/>
        <w:gridCol w:w="610"/>
        <w:gridCol w:w="873"/>
        <w:gridCol w:w="786"/>
        <w:gridCol w:w="873"/>
        <w:gridCol w:w="2573"/>
      </w:tblGrid>
      <w:tr w:rsidR="00623F1E" w:rsidRPr="00623F1E" w:rsidTr="00623F1E"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FICHA CADASTRAL DE USUÁRIO CONVENIADO</w:t>
            </w:r>
          </w:p>
          <w:p w:rsidR="00623F1E" w:rsidRPr="00623F1E" w:rsidRDefault="00623F1E" w:rsidP="00745A80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(Anexo Único - Portaria n° 172/2018-SEFAZ)</w:t>
            </w:r>
          </w:p>
        </w:tc>
      </w:tr>
      <w:tr w:rsidR="00623F1E" w:rsidRPr="00623F1E" w:rsidTr="00623F1E">
        <w:tc>
          <w:tcPr>
            <w:tcW w:w="73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I - IDENTIFICAÇÃO DO ÓRGÃO</w:t>
            </w:r>
          </w:p>
        </w:tc>
      </w:tr>
      <w:tr w:rsidR="00623F1E" w:rsidRPr="00623F1E" w:rsidTr="00623F1E">
        <w:tc>
          <w:tcPr>
            <w:tcW w:w="2764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</w:tr>
      <w:tr w:rsidR="00623F1E" w:rsidRPr="00623F1E" w:rsidTr="00623F1E">
        <w:tc>
          <w:tcPr>
            <w:tcW w:w="2764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01 - MUNICÍPIO</w:t>
            </w: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02 - NÚMERO</w:t>
            </w:r>
            <w:proofErr w:type="gramEnd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DO CONVÊNIO</w:t>
            </w:r>
          </w:p>
        </w:tc>
      </w:tr>
      <w:tr w:rsidR="00623F1E" w:rsidRPr="00623F1E" w:rsidTr="00623F1E">
        <w:tc>
          <w:tcPr>
            <w:tcW w:w="1981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03 - E-MAIL</w:t>
            </w:r>
            <w:proofErr w:type="gramEnd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INSTITUCIONAL</w:t>
            </w:r>
          </w:p>
        </w:tc>
        <w:tc>
          <w:tcPr>
            <w:tcW w:w="301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04 - TELEFONE</w:t>
            </w: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II - IDENTIFICAÇÃO DO SOLICITANTE (DIRIGENTE DO ÓRGÃO OU GESTOR DESIGNADO)</w:t>
            </w:r>
          </w:p>
        </w:tc>
      </w:tr>
      <w:tr w:rsidR="00623F1E" w:rsidRPr="00623F1E" w:rsidTr="00623F1E">
        <w:tc>
          <w:tcPr>
            <w:tcW w:w="73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</w:tr>
      <w:tr w:rsidR="00623F1E" w:rsidRPr="00623F1E" w:rsidTr="00623F1E">
        <w:tc>
          <w:tcPr>
            <w:tcW w:w="2764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05 - NOME</w:t>
            </w: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06 - CPF</w:t>
            </w:r>
          </w:p>
        </w:tc>
      </w:tr>
      <w:tr w:rsidR="00623F1E" w:rsidRPr="00623F1E" w:rsidTr="00623F1E">
        <w:tc>
          <w:tcPr>
            <w:tcW w:w="2303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07 - Nº</w:t>
            </w:r>
            <w:proofErr w:type="gramEnd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RG / ÓRGÃO EMISSOR / UF</w:t>
            </w:r>
          </w:p>
        </w:tc>
        <w:tc>
          <w:tcPr>
            <w:tcW w:w="269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08 - E-MAIL</w:t>
            </w:r>
          </w:p>
        </w:tc>
      </w:tr>
      <w:tr w:rsidR="00623F1E" w:rsidRPr="00623F1E" w:rsidTr="00623F1E">
        <w:tc>
          <w:tcPr>
            <w:tcW w:w="1981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09 - CARGO</w:t>
            </w:r>
          </w:p>
        </w:tc>
        <w:tc>
          <w:tcPr>
            <w:tcW w:w="301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10 - FUNÇÃO</w:t>
            </w: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11 - ENDEREÇO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RESIDENCIAL COMPLETO</w:t>
            </w:r>
          </w:p>
        </w:tc>
      </w:tr>
      <w:tr w:rsidR="00623F1E" w:rsidRPr="00623F1E" w:rsidTr="00623F1E">
        <w:tc>
          <w:tcPr>
            <w:tcW w:w="1981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12 - MUNICÍPIO</w:t>
            </w:r>
          </w:p>
        </w:tc>
        <w:tc>
          <w:tcPr>
            <w:tcW w:w="11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13 - CEP</w:t>
            </w:r>
          </w:p>
        </w:tc>
        <w:tc>
          <w:tcPr>
            <w:tcW w:w="18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14 - DATA</w:t>
            </w:r>
          </w:p>
        </w:tc>
      </w:tr>
      <w:tr w:rsidR="00623F1E" w:rsidRPr="00623F1E" w:rsidTr="00623F1E">
        <w:tc>
          <w:tcPr>
            <w:tcW w:w="1981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15 - E-MAIL</w:t>
            </w:r>
          </w:p>
        </w:tc>
        <w:tc>
          <w:tcPr>
            <w:tcW w:w="3019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16 - TELEFONE</w:t>
            </w:r>
            <w:proofErr w:type="gramEnd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E CELULAR</w:t>
            </w: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III - TIPO DE SOLICITAÇÃO</w:t>
            </w: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</w:tr>
      <w:tr w:rsidR="00623F1E" w:rsidRPr="00623F1E" w:rsidTr="00623F1E">
        <w:tc>
          <w:tcPr>
            <w:tcW w:w="1981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17 - CADASTRAMENTO:</w:t>
            </w:r>
          </w:p>
          <w:p w:rsidR="00623F1E" w:rsidRPr="00623F1E" w:rsidRDefault="00623F1E" w:rsidP="00745A80">
            <w:pPr>
              <w:spacing w:before="0" w:after="0"/>
              <w:ind w:hanging="445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A)</w:t>
            </w:r>
            <w:proofErr w:type="gramEnd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     (__) INICIAL</w:t>
            </w:r>
          </w:p>
          <w:p w:rsidR="00623F1E" w:rsidRPr="00623F1E" w:rsidRDefault="00623F1E" w:rsidP="00745A80">
            <w:pPr>
              <w:spacing w:before="0" w:after="0"/>
              <w:ind w:hanging="445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B)</w:t>
            </w:r>
            <w:proofErr w:type="gramEnd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     (__) RECADASTRAMENTO ANUAL</w:t>
            </w:r>
          </w:p>
        </w:tc>
        <w:tc>
          <w:tcPr>
            <w:tcW w:w="301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18 - NÚMERO</w:t>
            </w:r>
            <w:proofErr w:type="gramEnd"/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DO </w:t>
            </w:r>
            <w:r w:rsidRPr="00623F1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/>
                <w:lang w:eastAsia="pt-BR"/>
              </w:rPr>
              <w:t>E-PROCESS</w:t>
            </w: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ANTERIOR</w:t>
            </w:r>
          </w:p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/>
                <w:lang w:eastAsia="pt-BR"/>
              </w:rPr>
              <w:t>(EM CASO DE RECADASTRAMENTO)</w:t>
            </w: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nil"/>
              <w:bottom w:val="outset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23F1E" w:rsidRPr="00623F1E" w:rsidTr="00623F1E"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IV - IDENTIFICAÇÃO DO USUÁRIO</w:t>
            </w:r>
          </w:p>
        </w:tc>
      </w:tr>
      <w:tr w:rsidR="00623F1E" w:rsidRPr="00623F1E" w:rsidTr="00623F1E"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</w:tr>
      <w:tr w:rsidR="00623F1E" w:rsidRPr="00623F1E" w:rsidTr="00623F1E">
        <w:tc>
          <w:tcPr>
            <w:tcW w:w="364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19 - NOME</w:t>
            </w:r>
          </w:p>
        </w:tc>
        <w:tc>
          <w:tcPr>
            <w:tcW w:w="13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COLE AQUI SUA FOTO</w:t>
            </w:r>
          </w:p>
          <w:p w:rsidR="00623F1E" w:rsidRPr="00623F1E" w:rsidRDefault="00623F1E" w:rsidP="00745A80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3X4</w:t>
            </w:r>
            <w:proofErr w:type="gramEnd"/>
          </w:p>
        </w:tc>
      </w:tr>
      <w:tr w:rsidR="00623F1E" w:rsidRPr="00623F1E" w:rsidTr="00623F1E">
        <w:tc>
          <w:tcPr>
            <w:tcW w:w="2303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20 - ÓRGÃO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DE LOTAÇÃO</w:t>
            </w:r>
          </w:p>
        </w:tc>
        <w:tc>
          <w:tcPr>
            <w:tcW w:w="13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21 - MATRÍCULA</w:t>
            </w:r>
          </w:p>
        </w:tc>
        <w:tc>
          <w:tcPr>
            <w:tcW w:w="13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23F1E" w:rsidRPr="00623F1E" w:rsidTr="00623F1E">
        <w:tc>
          <w:tcPr>
            <w:tcW w:w="2303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22 - CARGO</w:t>
            </w:r>
          </w:p>
        </w:tc>
        <w:tc>
          <w:tcPr>
            <w:tcW w:w="13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23 - </w:t>
            </w: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DATA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DE NOMEAÇÃO</w:t>
            </w:r>
          </w:p>
        </w:tc>
        <w:tc>
          <w:tcPr>
            <w:tcW w:w="13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23F1E" w:rsidRPr="00623F1E" w:rsidTr="00623F1E">
        <w:tc>
          <w:tcPr>
            <w:tcW w:w="364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24 - NOME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DA MÃE</w:t>
            </w:r>
          </w:p>
        </w:tc>
        <w:tc>
          <w:tcPr>
            <w:tcW w:w="13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23F1E" w:rsidRPr="00623F1E" w:rsidTr="00623F1E"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623F1E" w:rsidRPr="008B0076" w:rsidRDefault="00623F1E" w:rsidP="00623F1E">
      <w:pPr>
        <w:spacing w:before="0" w:after="0"/>
        <w:jc w:val="left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8B00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> </w:t>
      </w:r>
    </w:p>
    <w:tbl>
      <w:tblPr>
        <w:tblW w:w="542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39"/>
        <w:gridCol w:w="2616"/>
        <w:gridCol w:w="1221"/>
        <w:gridCol w:w="2489"/>
      </w:tblGrid>
      <w:tr w:rsidR="00623F1E" w:rsidRPr="00623F1E" w:rsidTr="00623F1E">
        <w:tc>
          <w:tcPr>
            <w:tcW w:w="1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25 - SEXO</w:t>
            </w:r>
          </w:p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A) (__) MASCULINO</w:t>
            </w:r>
          </w:p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B) (__) FEMININO</w:t>
            </w:r>
          </w:p>
        </w:tc>
        <w:tc>
          <w:tcPr>
            <w:tcW w:w="1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26 - TIPO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SANGUÍNEO</w:t>
            </w:r>
          </w:p>
        </w:tc>
        <w:tc>
          <w:tcPr>
            <w:tcW w:w="19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27 - FATOR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RH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28 - NACIONALIDADE</w:t>
            </w:r>
          </w:p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A) (__) BRASILEIRA</w:t>
            </w:r>
          </w:p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B) (__) OUTROS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29 - LOCAL DE NASCIMENTO</w:t>
            </w:r>
            <w:proofErr w:type="gramEnd"/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30 - </w:t>
            </w: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DATA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DE NASCIMENTO</w:t>
            </w:r>
          </w:p>
        </w:tc>
      </w:tr>
      <w:tr w:rsidR="00623F1E" w:rsidRPr="00623F1E" w:rsidTr="00623F1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31 - ESTADO CIVIL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A) (__) </w:t>
            </w: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CASADO(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A)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ind w:hanging="108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B) (__) </w:t>
            </w: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SOLTEIRO(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A)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ind w:hanging="2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C) (__) </w:t>
            </w: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DIVORCIADO(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A)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D) (__) </w:t>
            </w: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DESQUITADO(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A)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ind w:hanging="108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E) (__) </w:t>
            </w: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VIÚVO(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A)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ind w:firstLine="142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F </w:t>
            </w:r>
            <w:proofErr w:type="spell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F</w:t>
            </w:r>
            <w:proofErr w:type="spell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)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(__) CONVIVENTE</w:t>
            </w:r>
          </w:p>
        </w:tc>
      </w:tr>
      <w:tr w:rsidR="00623F1E" w:rsidRPr="00623F1E" w:rsidTr="00623F1E">
        <w:tc>
          <w:tcPr>
            <w:tcW w:w="304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32 - ENDEREÇO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RESIDENCIAL COMPLETO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33 - NÚMERO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34 - COMPLEMENTO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35 - MUNICÍPIO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36 - UF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37 - CEP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38 - TELEFONE</w:t>
            </w:r>
          </w:p>
        </w:tc>
        <w:tc>
          <w:tcPr>
            <w:tcW w:w="334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39 - CELULAR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40 - EM CASO DE URGÊNCIA AVISAR</w:t>
            </w:r>
          </w:p>
        </w:tc>
        <w:tc>
          <w:tcPr>
            <w:tcW w:w="334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41 - TELEFONE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CONTATO URGÊNCIA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42 - Nº DOC. IDENTIDADE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43 - ÓRGÃO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EXPEDIDOR E UF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44 - DATA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EXPEDIÇÃO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45 - CPF</w:t>
            </w:r>
          </w:p>
        </w:tc>
        <w:tc>
          <w:tcPr>
            <w:tcW w:w="334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46 - E-MAIL</w:t>
            </w:r>
          </w:p>
        </w:tc>
      </w:tr>
      <w:tr w:rsidR="00623F1E" w:rsidRPr="00623F1E" w:rsidTr="00623F1E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</w:tr>
      <w:tr w:rsidR="00623F1E" w:rsidRPr="00623F1E" w:rsidTr="00623F1E">
        <w:tc>
          <w:tcPr>
            <w:tcW w:w="5000" w:type="pct"/>
            <w:gridSpan w:val="4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DECLARO SOB AS PENAS DA LEI QUE AS INFORMAÇÕES PRESTADAS ACIMA SÃO VERDADEIRAS E QUE ESTOU CIENTE DOS TERMOS DA PORTARIA Nº 172/2018-SEFAZ.</w:t>
            </w:r>
          </w:p>
        </w:tc>
      </w:tr>
      <w:tr w:rsidR="00623F1E" w:rsidRPr="00623F1E" w:rsidTr="00623F1E">
        <w:tc>
          <w:tcPr>
            <w:tcW w:w="5000" w:type="pct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47 - LOCAL</w:t>
            </w:r>
          </w:p>
        </w:tc>
        <w:tc>
          <w:tcPr>
            <w:tcW w:w="334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48 - DATA</w:t>
            </w:r>
          </w:p>
        </w:tc>
      </w:tr>
      <w:tr w:rsidR="00623F1E" w:rsidRPr="00623F1E" w:rsidTr="00623F1E">
        <w:tc>
          <w:tcPr>
            <w:tcW w:w="16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49 - ASSINATURA E CARIMBO - GESTOR</w:t>
            </w:r>
            <w:proofErr w:type="gramEnd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 xml:space="preserve"> DESIGNADO</w:t>
            </w:r>
          </w:p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  <w:p w:rsidR="00623F1E" w:rsidRPr="00623F1E" w:rsidRDefault="00623F1E" w:rsidP="00745A80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NOME</w:t>
            </w:r>
          </w:p>
          <w:p w:rsidR="00623F1E" w:rsidRPr="00623F1E" w:rsidRDefault="00623F1E" w:rsidP="00745A80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DIRIGENTE DO ÓRGÃO OU GESTOR DESIGNADO</w:t>
            </w:r>
          </w:p>
        </w:tc>
        <w:tc>
          <w:tcPr>
            <w:tcW w:w="334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50 - ASSINATURA E CARIMBO - USUÁRIO</w:t>
            </w:r>
            <w:proofErr w:type="gramEnd"/>
          </w:p>
          <w:p w:rsidR="00623F1E" w:rsidRPr="00623F1E" w:rsidRDefault="00623F1E" w:rsidP="00745A80">
            <w:pPr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 </w:t>
            </w:r>
          </w:p>
          <w:p w:rsidR="00623F1E" w:rsidRPr="00623F1E" w:rsidRDefault="00623F1E" w:rsidP="00745A80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NOME</w:t>
            </w:r>
          </w:p>
          <w:p w:rsidR="00623F1E" w:rsidRPr="00623F1E" w:rsidRDefault="00623F1E" w:rsidP="00745A80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F1E">
              <w:rPr>
                <w:rFonts w:ascii="Arial" w:eastAsia="Times New Roman" w:hAnsi="Arial" w:cs="Arial"/>
                <w:caps/>
                <w:sz w:val="20"/>
                <w:szCs w:val="20"/>
                <w:shd w:val="clear" w:color="auto" w:fill="FFFFFF"/>
                <w:lang w:eastAsia="pt-BR"/>
              </w:rPr>
              <w:t>USUÁRIO</w:t>
            </w:r>
          </w:p>
        </w:tc>
      </w:tr>
    </w:tbl>
    <w:p w:rsidR="00623F1E" w:rsidRDefault="00623F1E" w:rsidP="00623F1E">
      <w:pPr>
        <w:jc w:val="both"/>
      </w:pPr>
    </w:p>
    <w:sectPr w:rsidR="00623F1E" w:rsidSect="00623F1E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F1E"/>
    <w:rsid w:val="000947F9"/>
    <w:rsid w:val="00623F1E"/>
    <w:rsid w:val="009405F5"/>
    <w:rsid w:val="00A9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60"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697903451</dc:creator>
  <cp:lastModifiedBy>697903451</cp:lastModifiedBy>
  <cp:revision>1</cp:revision>
  <dcterms:created xsi:type="dcterms:W3CDTF">2018-11-05T16:14:00Z</dcterms:created>
  <dcterms:modified xsi:type="dcterms:W3CDTF">2018-11-05T16:17:00Z</dcterms:modified>
</cp:coreProperties>
</file>